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D29B3" w14:textId="77777777" w:rsidR="00E070AC" w:rsidRPr="00C531E2" w:rsidRDefault="00E070AC" w:rsidP="00E070AC">
      <w:pPr>
        <w:rPr>
          <w:sz w:val="36"/>
          <w:szCs w:val="36"/>
        </w:rPr>
      </w:pPr>
      <w:r w:rsidRPr="00C531E2">
        <w:rPr>
          <w:sz w:val="36"/>
          <w:szCs w:val="36"/>
        </w:rPr>
        <w:t xml:space="preserve">Årsberetning </w:t>
      </w:r>
      <w:r w:rsidR="00C531E2" w:rsidRPr="00C531E2">
        <w:rPr>
          <w:sz w:val="36"/>
          <w:szCs w:val="36"/>
        </w:rPr>
        <w:t xml:space="preserve">2020 </w:t>
      </w:r>
      <w:r w:rsidRPr="00C531E2">
        <w:rPr>
          <w:sz w:val="36"/>
          <w:szCs w:val="36"/>
        </w:rPr>
        <w:t>for Mahabba-administration.</w:t>
      </w:r>
    </w:p>
    <w:p w14:paraId="53257638" w14:textId="4F661D1A" w:rsidR="00E070AC" w:rsidRPr="00C62675" w:rsidRDefault="00C62675" w:rsidP="00E070AC">
      <w:pPr>
        <w:rPr>
          <w:sz w:val="24"/>
          <w:szCs w:val="24"/>
        </w:rPr>
      </w:pPr>
      <w:r w:rsidRPr="00C62675">
        <w:rPr>
          <w:sz w:val="24"/>
          <w:szCs w:val="24"/>
        </w:rPr>
        <w:t>v. formanden Niels Pe</w:t>
      </w:r>
      <w:r>
        <w:rPr>
          <w:sz w:val="24"/>
          <w:szCs w:val="24"/>
        </w:rPr>
        <w:t>t</w:t>
      </w:r>
      <w:bookmarkStart w:id="0" w:name="_GoBack"/>
      <w:bookmarkEnd w:id="0"/>
      <w:r w:rsidR="00E070AC" w:rsidRPr="00C62675">
        <w:rPr>
          <w:sz w:val="24"/>
          <w:szCs w:val="24"/>
        </w:rPr>
        <w:t>er Nielsen</w:t>
      </w:r>
    </w:p>
    <w:p w14:paraId="5F35130A" w14:textId="77777777" w:rsidR="003776B4" w:rsidRPr="00C62675" w:rsidRDefault="00E070AC" w:rsidP="00161F34">
      <w:pPr>
        <w:rPr>
          <w:sz w:val="24"/>
          <w:szCs w:val="24"/>
        </w:rPr>
      </w:pPr>
      <w:r w:rsidRPr="00C62675">
        <w:rPr>
          <w:sz w:val="24"/>
          <w:szCs w:val="24"/>
        </w:rPr>
        <w:t xml:space="preserve">Styregruppen for </w:t>
      </w:r>
      <w:r w:rsidR="00161F34" w:rsidRPr="00C62675">
        <w:rPr>
          <w:sz w:val="24"/>
          <w:szCs w:val="24"/>
        </w:rPr>
        <w:t xml:space="preserve">netværket </w:t>
      </w:r>
      <w:r w:rsidRPr="00C62675">
        <w:rPr>
          <w:sz w:val="24"/>
          <w:szCs w:val="24"/>
        </w:rPr>
        <w:t>Mahabba.dk ønskede i løbet af 2020 at oprette en støtteforening, der kunne yde administrativ og finansiel hjælp til arbejdet i netværket Mahabba.dk</w:t>
      </w:r>
      <w:r w:rsidR="003776B4" w:rsidRPr="00C62675">
        <w:rPr>
          <w:sz w:val="24"/>
          <w:szCs w:val="24"/>
        </w:rPr>
        <w:t>.</w:t>
      </w:r>
    </w:p>
    <w:p w14:paraId="12285887" w14:textId="77777777" w:rsidR="00C531E2" w:rsidRPr="00C62675" w:rsidRDefault="003776B4" w:rsidP="00161F34">
      <w:pPr>
        <w:rPr>
          <w:sz w:val="24"/>
          <w:szCs w:val="24"/>
        </w:rPr>
      </w:pPr>
      <w:r w:rsidRPr="00C62675">
        <w:rPr>
          <w:sz w:val="24"/>
          <w:szCs w:val="24"/>
        </w:rPr>
        <w:t xml:space="preserve">Siden oprettelsen af </w:t>
      </w:r>
      <w:r w:rsidR="00C531E2" w:rsidRPr="00C62675">
        <w:rPr>
          <w:sz w:val="24"/>
          <w:szCs w:val="24"/>
        </w:rPr>
        <w:t xml:space="preserve">Mahabba </w:t>
      </w:r>
      <w:r w:rsidRPr="00C62675">
        <w:rPr>
          <w:sz w:val="24"/>
          <w:szCs w:val="24"/>
        </w:rPr>
        <w:t xml:space="preserve">netværket i 2018 har </w:t>
      </w:r>
      <w:r w:rsidRPr="00C62675">
        <w:rPr>
          <w:sz w:val="24"/>
          <w:szCs w:val="24"/>
        </w:rPr>
        <w:t xml:space="preserve">netværkets økonomi </w:t>
      </w:r>
      <w:r w:rsidRPr="00C62675">
        <w:rPr>
          <w:sz w:val="24"/>
          <w:szCs w:val="24"/>
        </w:rPr>
        <w:t xml:space="preserve">været </w:t>
      </w:r>
      <w:r w:rsidRPr="00C62675">
        <w:rPr>
          <w:sz w:val="24"/>
          <w:szCs w:val="24"/>
        </w:rPr>
        <w:t xml:space="preserve">administreret via en personlig konto, hvilket </w:t>
      </w:r>
      <w:r w:rsidRPr="00C62675">
        <w:rPr>
          <w:sz w:val="24"/>
          <w:szCs w:val="24"/>
        </w:rPr>
        <w:t>var</w:t>
      </w:r>
      <w:r w:rsidRPr="00C62675">
        <w:rPr>
          <w:sz w:val="24"/>
          <w:szCs w:val="24"/>
        </w:rPr>
        <w:t xml:space="preserve"> uhensigtsmæssigt. </w:t>
      </w:r>
    </w:p>
    <w:p w14:paraId="30D8EA1E" w14:textId="71ACBE29" w:rsidR="00C531E2" w:rsidRPr="00C62675" w:rsidRDefault="003776B4" w:rsidP="00161F34">
      <w:pPr>
        <w:rPr>
          <w:sz w:val="24"/>
          <w:szCs w:val="24"/>
        </w:rPr>
      </w:pPr>
      <w:r w:rsidRPr="00C62675">
        <w:rPr>
          <w:sz w:val="24"/>
          <w:szCs w:val="24"/>
        </w:rPr>
        <w:t xml:space="preserve">Det </w:t>
      </w:r>
      <w:r w:rsidRPr="00C62675">
        <w:rPr>
          <w:sz w:val="24"/>
          <w:szCs w:val="24"/>
        </w:rPr>
        <w:t>var</w:t>
      </w:r>
      <w:r w:rsidRPr="00C62675">
        <w:rPr>
          <w:sz w:val="24"/>
          <w:szCs w:val="24"/>
        </w:rPr>
        <w:t xml:space="preserve"> samtidig ikke </w:t>
      </w:r>
      <w:r w:rsidR="00C531E2" w:rsidRPr="00C62675">
        <w:rPr>
          <w:sz w:val="24"/>
          <w:szCs w:val="24"/>
        </w:rPr>
        <w:t xml:space="preserve">et </w:t>
      </w:r>
      <w:r w:rsidRPr="00C62675">
        <w:rPr>
          <w:sz w:val="24"/>
          <w:szCs w:val="24"/>
        </w:rPr>
        <w:t xml:space="preserve">ønske at etablere </w:t>
      </w:r>
      <w:r w:rsidR="00C531E2" w:rsidRPr="00C62675">
        <w:rPr>
          <w:sz w:val="24"/>
          <w:szCs w:val="24"/>
        </w:rPr>
        <w:t xml:space="preserve">Mahabba </w:t>
      </w:r>
      <w:r w:rsidRPr="00C62675">
        <w:rPr>
          <w:sz w:val="24"/>
          <w:szCs w:val="24"/>
        </w:rPr>
        <w:t xml:space="preserve">netværket som en juridisk person, men at bevare det som et netværk af frivillige. </w:t>
      </w:r>
    </w:p>
    <w:p w14:paraId="0C9A47C9" w14:textId="3C9CEDDD" w:rsidR="00C531E2" w:rsidRPr="00C62675" w:rsidRDefault="00C531E2" w:rsidP="00161F34">
      <w:pPr>
        <w:rPr>
          <w:sz w:val="24"/>
          <w:szCs w:val="24"/>
        </w:rPr>
      </w:pPr>
      <w:r w:rsidRPr="00C62675">
        <w:rPr>
          <w:sz w:val="24"/>
          <w:szCs w:val="24"/>
        </w:rPr>
        <w:t xml:space="preserve">Mahabba netværket ønskede </w:t>
      </w:r>
      <w:r w:rsidR="00C62675" w:rsidRPr="00C62675">
        <w:rPr>
          <w:sz w:val="24"/>
          <w:szCs w:val="24"/>
        </w:rPr>
        <w:t xml:space="preserve">derfor </w:t>
      </w:r>
      <w:r w:rsidRPr="00C62675">
        <w:rPr>
          <w:sz w:val="24"/>
          <w:szCs w:val="24"/>
        </w:rPr>
        <w:t>at etablere en enkel struktur, som ikke blev administrativ tung, men som kunne ledes ud fra den samlede initiativgruppe og med et begrænset antal medlemmer, som indledningsvis håndplukke</w:t>
      </w:r>
      <w:r w:rsidR="00C62675" w:rsidRPr="00C62675">
        <w:rPr>
          <w:sz w:val="24"/>
          <w:szCs w:val="24"/>
        </w:rPr>
        <w:t>des</w:t>
      </w:r>
      <w:r w:rsidRPr="00C62675">
        <w:rPr>
          <w:sz w:val="24"/>
          <w:szCs w:val="24"/>
        </w:rPr>
        <w:t xml:space="preserve"> af initiativgruppen.</w:t>
      </w:r>
    </w:p>
    <w:p w14:paraId="15C0970E" w14:textId="77777777" w:rsidR="00C531E2" w:rsidRPr="00C62675" w:rsidRDefault="00C531E2" w:rsidP="00161F34">
      <w:pPr>
        <w:rPr>
          <w:sz w:val="24"/>
          <w:szCs w:val="24"/>
        </w:rPr>
      </w:pPr>
      <w:r w:rsidRPr="00C62675">
        <w:rPr>
          <w:sz w:val="24"/>
          <w:szCs w:val="24"/>
        </w:rPr>
        <w:t xml:space="preserve">Man fandt det </w:t>
      </w:r>
      <w:r w:rsidR="003776B4" w:rsidRPr="00C62675">
        <w:rPr>
          <w:sz w:val="24"/>
          <w:szCs w:val="24"/>
        </w:rPr>
        <w:t>nødvendigt at etablere en juridisk person, som k</w:t>
      </w:r>
      <w:r w:rsidRPr="00C62675">
        <w:rPr>
          <w:sz w:val="24"/>
          <w:szCs w:val="24"/>
        </w:rPr>
        <w:t xml:space="preserve">unne </w:t>
      </w:r>
      <w:r w:rsidR="003776B4" w:rsidRPr="00C62675">
        <w:rPr>
          <w:sz w:val="24"/>
          <w:szCs w:val="24"/>
        </w:rPr>
        <w:t xml:space="preserve">varetage fællesopgaver for netværket i form af oprettelse af bankkonto, MobilePay, ansøgning om økonomisk støtte til netværkets virke og eventuelt ansættelse </w:t>
      </w:r>
      <w:r w:rsidR="003776B4" w:rsidRPr="00C62675">
        <w:rPr>
          <w:sz w:val="24"/>
          <w:szCs w:val="24"/>
        </w:rPr>
        <w:t xml:space="preserve">af medarbejdere, og den </w:t>
      </w:r>
      <w:r w:rsidR="00E070AC" w:rsidRPr="00C62675">
        <w:rPr>
          <w:sz w:val="24"/>
          <w:szCs w:val="24"/>
        </w:rPr>
        <w:t>24.04.2020 afholdtes</w:t>
      </w:r>
      <w:r w:rsidR="003776B4" w:rsidRPr="00C62675">
        <w:rPr>
          <w:sz w:val="24"/>
          <w:szCs w:val="24"/>
        </w:rPr>
        <w:t xml:space="preserve"> stiftende generalforsamling i f</w:t>
      </w:r>
      <w:r w:rsidR="00E070AC" w:rsidRPr="00C62675">
        <w:rPr>
          <w:sz w:val="24"/>
          <w:szCs w:val="24"/>
        </w:rPr>
        <w:t>oreningen Mahabba Administration</w:t>
      </w:r>
      <w:r w:rsidR="00E070AC" w:rsidRPr="00C62675">
        <w:rPr>
          <w:sz w:val="24"/>
          <w:szCs w:val="24"/>
        </w:rPr>
        <w:t>, og hvor i</w:t>
      </w:r>
      <w:r w:rsidR="00E070AC" w:rsidRPr="00C62675">
        <w:rPr>
          <w:sz w:val="24"/>
          <w:szCs w:val="24"/>
        </w:rPr>
        <w:t>nitiativtagere og deltagere i generalforsamlingen</w:t>
      </w:r>
      <w:r w:rsidR="00E070AC" w:rsidRPr="00C62675">
        <w:rPr>
          <w:sz w:val="24"/>
          <w:szCs w:val="24"/>
        </w:rPr>
        <w:t xml:space="preserve"> </w:t>
      </w:r>
      <w:r w:rsidR="00161F34" w:rsidRPr="00C62675">
        <w:rPr>
          <w:sz w:val="24"/>
          <w:szCs w:val="24"/>
        </w:rPr>
        <w:t xml:space="preserve">var </w:t>
      </w:r>
      <w:r w:rsidR="00E070AC" w:rsidRPr="00C62675">
        <w:rPr>
          <w:sz w:val="24"/>
          <w:szCs w:val="24"/>
        </w:rPr>
        <w:t>Niels Peter Nielsen</w:t>
      </w:r>
      <w:r w:rsidR="00E070AC" w:rsidRPr="00C62675">
        <w:rPr>
          <w:sz w:val="24"/>
          <w:szCs w:val="24"/>
        </w:rPr>
        <w:t xml:space="preserve">, </w:t>
      </w:r>
      <w:r w:rsidR="00E070AC" w:rsidRPr="00C62675">
        <w:rPr>
          <w:sz w:val="24"/>
          <w:szCs w:val="24"/>
        </w:rPr>
        <w:t>Poul Kirk</w:t>
      </w:r>
      <w:r w:rsidR="00E070AC" w:rsidRPr="00C62675">
        <w:rPr>
          <w:sz w:val="24"/>
          <w:szCs w:val="24"/>
        </w:rPr>
        <w:t xml:space="preserve">, </w:t>
      </w:r>
      <w:r w:rsidR="00E070AC" w:rsidRPr="00C62675">
        <w:rPr>
          <w:sz w:val="24"/>
          <w:szCs w:val="24"/>
        </w:rPr>
        <w:t>Poul Martin Nielsen</w:t>
      </w:r>
      <w:r w:rsidR="00E070AC" w:rsidRPr="00C62675">
        <w:rPr>
          <w:sz w:val="24"/>
          <w:szCs w:val="24"/>
        </w:rPr>
        <w:t xml:space="preserve"> og </w:t>
      </w:r>
      <w:r w:rsidR="00E070AC" w:rsidRPr="00C62675">
        <w:rPr>
          <w:sz w:val="24"/>
          <w:szCs w:val="24"/>
        </w:rPr>
        <w:t>Else Wiwe</w:t>
      </w:r>
      <w:r w:rsidR="00E070AC" w:rsidRPr="00C62675">
        <w:rPr>
          <w:sz w:val="24"/>
          <w:szCs w:val="24"/>
        </w:rPr>
        <w:t xml:space="preserve">, </w:t>
      </w:r>
      <w:r w:rsidR="00E070AC" w:rsidRPr="00C62675">
        <w:rPr>
          <w:sz w:val="24"/>
          <w:szCs w:val="24"/>
        </w:rPr>
        <w:t xml:space="preserve">Karsten Bach </w:t>
      </w:r>
      <w:r w:rsidR="00E070AC" w:rsidRPr="00C62675">
        <w:rPr>
          <w:sz w:val="24"/>
          <w:szCs w:val="24"/>
        </w:rPr>
        <w:t xml:space="preserve">og </w:t>
      </w:r>
      <w:r w:rsidR="00E070AC" w:rsidRPr="00C62675">
        <w:rPr>
          <w:sz w:val="24"/>
          <w:szCs w:val="24"/>
        </w:rPr>
        <w:t>Sebastian Olesen</w:t>
      </w:r>
      <w:r w:rsidR="00E070AC" w:rsidRPr="00C62675">
        <w:rPr>
          <w:sz w:val="24"/>
          <w:szCs w:val="24"/>
        </w:rPr>
        <w:t xml:space="preserve">. </w:t>
      </w:r>
    </w:p>
    <w:p w14:paraId="186FADEF" w14:textId="03530167" w:rsidR="00E070AC" w:rsidRPr="00C62675" w:rsidRDefault="00161F34" w:rsidP="00161F34">
      <w:pPr>
        <w:rPr>
          <w:sz w:val="24"/>
          <w:szCs w:val="24"/>
        </w:rPr>
      </w:pPr>
      <w:r w:rsidRPr="00C62675">
        <w:rPr>
          <w:sz w:val="24"/>
          <w:szCs w:val="24"/>
        </w:rPr>
        <w:t xml:space="preserve">På dette møde godkendtes </w:t>
      </w:r>
      <w:r w:rsidR="00C62675" w:rsidRPr="00C62675">
        <w:rPr>
          <w:sz w:val="24"/>
          <w:szCs w:val="24"/>
        </w:rPr>
        <w:t xml:space="preserve">foreningen </w:t>
      </w:r>
      <w:r w:rsidRPr="00C62675">
        <w:rPr>
          <w:sz w:val="24"/>
          <w:szCs w:val="24"/>
        </w:rPr>
        <w:t>vedtægter og der blev valgt en bestyrelse</w:t>
      </w:r>
      <w:r w:rsidR="00C531E2" w:rsidRPr="00C62675">
        <w:rPr>
          <w:sz w:val="24"/>
          <w:szCs w:val="24"/>
        </w:rPr>
        <w:t xml:space="preserve"> som følger:</w:t>
      </w:r>
      <w:r w:rsidRPr="00C62675">
        <w:rPr>
          <w:sz w:val="24"/>
          <w:szCs w:val="24"/>
        </w:rPr>
        <w:t xml:space="preserve"> </w:t>
      </w:r>
      <w:r w:rsidRPr="00C62675">
        <w:rPr>
          <w:sz w:val="24"/>
          <w:szCs w:val="24"/>
        </w:rPr>
        <w:br/>
        <w:t xml:space="preserve">Niels Peder Nielsen (formand) </w:t>
      </w:r>
      <w:r w:rsidRPr="00C62675">
        <w:rPr>
          <w:sz w:val="24"/>
          <w:szCs w:val="24"/>
        </w:rPr>
        <w:br/>
        <w:t>Poul Kirk (n</w:t>
      </w:r>
      <w:r w:rsidRPr="00C62675">
        <w:rPr>
          <w:sz w:val="24"/>
          <w:szCs w:val="24"/>
        </w:rPr>
        <w:t>æstformand</w:t>
      </w:r>
      <w:r w:rsidRPr="00C62675">
        <w:rPr>
          <w:sz w:val="24"/>
          <w:szCs w:val="24"/>
        </w:rPr>
        <w:t xml:space="preserve">) </w:t>
      </w:r>
      <w:r w:rsidRPr="00C62675">
        <w:rPr>
          <w:sz w:val="24"/>
          <w:szCs w:val="24"/>
        </w:rPr>
        <w:br/>
        <w:t xml:space="preserve">Poul Martin Nielsen (kasserer) </w:t>
      </w:r>
      <w:r w:rsidRPr="00C62675">
        <w:rPr>
          <w:sz w:val="24"/>
          <w:szCs w:val="24"/>
        </w:rPr>
        <w:br/>
        <w:t>Else Wiwe (sekretær)</w:t>
      </w:r>
    </w:p>
    <w:p w14:paraId="0F7065FF" w14:textId="6C0A7EAF" w:rsidR="003776B4" w:rsidRPr="00C62675" w:rsidRDefault="00161F34" w:rsidP="0010637F">
      <w:pPr>
        <w:rPr>
          <w:sz w:val="24"/>
          <w:szCs w:val="24"/>
        </w:rPr>
      </w:pPr>
      <w:r w:rsidRPr="00C62675">
        <w:rPr>
          <w:sz w:val="24"/>
          <w:szCs w:val="24"/>
        </w:rPr>
        <w:t xml:space="preserve">Bestyrelsens arbejde har siden 24.04.2020 bestået i at organisere Mahabba Administration, så foreningen kunne registreres </w:t>
      </w:r>
      <w:r w:rsidR="0010637F" w:rsidRPr="00C62675">
        <w:rPr>
          <w:sz w:val="24"/>
          <w:szCs w:val="24"/>
        </w:rPr>
        <w:t xml:space="preserve"> hos </w:t>
      </w:r>
      <w:r w:rsidR="00C531E2" w:rsidRPr="00C62675">
        <w:rPr>
          <w:sz w:val="24"/>
          <w:szCs w:val="24"/>
        </w:rPr>
        <w:t>erhverv</w:t>
      </w:r>
      <w:r w:rsidR="00C62675" w:rsidRPr="00C62675">
        <w:rPr>
          <w:sz w:val="24"/>
          <w:szCs w:val="24"/>
        </w:rPr>
        <w:t>s</w:t>
      </w:r>
      <w:r w:rsidR="00C531E2" w:rsidRPr="00C62675">
        <w:rPr>
          <w:sz w:val="24"/>
          <w:szCs w:val="24"/>
        </w:rPr>
        <w:t>styrelsen</w:t>
      </w:r>
      <w:r w:rsidR="0010637F" w:rsidRPr="00C62675">
        <w:rPr>
          <w:sz w:val="24"/>
          <w:szCs w:val="24"/>
        </w:rPr>
        <w:t xml:space="preserve"> og skattestyrelsen</w:t>
      </w:r>
      <w:r w:rsidR="003776B4" w:rsidRPr="00C62675">
        <w:rPr>
          <w:sz w:val="24"/>
          <w:szCs w:val="24"/>
        </w:rPr>
        <w:t xml:space="preserve"> </w:t>
      </w:r>
      <w:r w:rsidR="00C531E2" w:rsidRPr="00C62675">
        <w:rPr>
          <w:sz w:val="24"/>
          <w:szCs w:val="24"/>
        </w:rPr>
        <w:t>(</w:t>
      </w:r>
      <w:r w:rsidR="003776B4" w:rsidRPr="00C62675">
        <w:rPr>
          <w:sz w:val="24"/>
          <w:szCs w:val="24"/>
        </w:rPr>
        <w:t>CVR-nr.: 41328460</w:t>
      </w:r>
      <w:r w:rsidR="00C531E2" w:rsidRPr="00C62675">
        <w:rPr>
          <w:sz w:val="24"/>
          <w:szCs w:val="24"/>
        </w:rPr>
        <w:t>)</w:t>
      </w:r>
      <w:r w:rsidR="0010637F" w:rsidRPr="00C62675">
        <w:rPr>
          <w:sz w:val="24"/>
          <w:szCs w:val="24"/>
        </w:rPr>
        <w:t>, hvilket skete i maj 2020.</w:t>
      </w:r>
      <w:r w:rsidR="0010637F" w:rsidRPr="00C62675">
        <w:rPr>
          <w:sz w:val="24"/>
          <w:szCs w:val="24"/>
        </w:rPr>
        <w:br/>
        <w:t>Bestyrelsen har oprettet foreningskonto i Danske Bank (</w:t>
      </w:r>
      <w:r w:rsidR="003776B4" w:rsidRPr="00C62675">
        <w:rPr>
          <w:sz w:val="24"/>
          <w:szCs w:val="24"/>
        </w:rPr>
        <w:t xml:space="preserve">incl. </w:t>
      </w:r>
      <w:r w:rsidR="0010637F" w:rsidRPr="00C62675">
        <w:rPr>
          <w:sz w:val="24"/>
          <w:szCs w:val="24"/>
        </w:rPr>
        <w:t>NemID</w:t>
      </w:r>
      <w:r w:rsidR="003776B4" w:rsidRPr="00C62675">
        <w:rPr>
          <w:sz w:val="24"/>
          <w:szCs w:val="24"/>
        </w:rPr>
        <w:t xml:space="preserve"> m.m.</w:t>
      </w:r>
      <w:r w:rsidR="0010637F" w:rsidRPr="00C62675">
        <w:rPr>
          <w:sz w:val="24"/>
          <w:szCs w:val="24"/>
        </w:rPr>
        <w:t>) og oprettet MobilePay nummer</w:t>
      </w:r>
      <w:r w:rsidR="003776B4" w:rsidRPr="00C62675">
        <w:rPr>
          <w:sz w:val="24"/>
          <w:szCs w:val="24"/>
        </w:rPr>
        <w:t>, hvilket</w:t>
      </w:r>
      <w:r w:rsidR="00C531E2" w:rsidRPr="00C62675">
        <w:rPr>
          <w:sz w:val="24"/>
          <w:szCs w:val="24"/>
        </w:rPr>
        <w:t xml:space="preserve"> alt sammen afsluttede </w:t>
      </w:r>
      <w:r w:rsidR="0010637F" w:rsidRPr="00C62675">
        <w:rPr>
          <w:sz w:val="24"/>
          <w:szCs w:val="24"/>
        </w:rPr>
        <w:t>i dec. 2020, så Mahabba Administration ved år</w:t>
      </w:r>
      <w:r w:rsidR="003776B4" w:rsidRPr="00C62675">
        <w:rPr>
          <w:sz w:val="24"/>
          <w:szCs w:val="24"/>
        </w:rPr>
        <w:t>ets afslutning var fuldt funktionsdygtig i forhold til foreningens vedtægter</w:t>
      </w:r>
      <w:r w:rsidR="00C531E2" w:rsidRPr="00C62675">
        <w:rPr>
          <w:sz w:val="24"/>
          <w:szCs w:val="24"/>
        </w:rPr>
        <w:t xml:space="preserve">, og derfor </w:t>
      </w:r>
      <w:r w:rsidR="003776B4" w:rsidRPr="00C62675">
        <w:rPr>
          <w:sz w:val="24"/>
          <w:szCs w:val="24"/>
        </w:rPr>
        <w:t>kunne Mahabba Administration sidst på året 2020 overtage det økonomiske ansva</w:t>
      </w:r>
      <w:r w:rsidR="00C531E2" w:rsidRPr="00C62675">
        <w:rPr>
          <w:sz w:val="24"/>
          <w:szCs w:val="24"/>
        </w:rPr>
        <w:t>r for netværket Mahabba</w:t>
      </w:r>
      <w:r w:rsidR="00C62675" w:rsidRPr="00C62675">
        <w:rPr>
          <w:sz w:val="24"/>
          <w:szCs w:val="24"/>
        </w:rPr>
        <w:t>s</w:t>
      </w:r>
      <w:r w:rsidR="00C531E2" w:rsidRPr="00C62675">
        <w:rPr>
          <w:sz w:val="24"/>
          <w:szCs w:val="24"/>
        </w:rPr>
        <w:t xml:space="preserve"> økonomi for 2020,</w:t>
      </w:r>
      <w:r w:rsidR="003776B4" w:rsidRPr="00C62675">
        <w:rPr>
          <w:sz w:val="24"/>
          <w:szCs w:val="24"/>
        </w:rPr>
        <w:t xml:space="preserve"> hvilket fremgår af regnskabet.</w:t>
      </w:r>
    </w:p>
    <w:sectPr w:rsidR="003776B4" w:rsidRPr="00C62675" w:rsidSect="00C531E2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AC"/>
    <w:rsid w:val="0010637F"/>
    <w:rsid w:val="00161F34"/>
    <w:rsid w:val="003417D2"/>
    <w:rsid w:val="003776B4"/>
    <w:rsid w:val="00C531E2"/>
    <w:rsid w:val="00C62675"/>
    <w:rsid w:val="00E0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AD45"/>
  <w15:chartTrackingRefBased/>
  <w15:docId w15:val="{D9AA8E8E-4BD0-4F32-A017-E34397BD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5689973347D34C8B356C5E6B2A88B8" ma:contentTypeVersion="13" ma:contentTypeDescription="Opret et nyt dokument." ma:contentTypeScope="" ma:versionID="94f7260ce2ae6ea5ced2c9d55c3e77d9">
  <xsd:schema xmlns:xsd="http://www.w3.org/2001/XMLSchema" xmlns:xs="http://www.w3.org/2001/XMLSchema" xmlns:p="http://schemas.microsoft.com/office/2006/metadata/properties" xmlns:ns3="8eb06e02-b250-46f2-a623-2340d6758449" xmlns:ns4="46efd737-af25-4c3e-a807-d7f1381dfb17" targetNamespace="http://schemas.microsoft.com/office/2006/metadata/properties" ma:root="true" ma:fieldsID="ec7f73de46459cc559ddd032fe84cb69" ns3:_="" ns4:_="">
    <xsd:import namespace="8eb06e02-b250-46f2-a623-2340d6758449"/>
    <xsd:import namespace="46efd737-af25-4c3e-a807-d7f1381dfb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06e02-b250-46f2-a623-2340d6758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fd737-af25-4c3e-a807-d7f1381df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2D6927-78FB-4A6A-9D3A-D3FF0BF0B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06e02-b250-46f2-a623-2340d6758449"/>
    <ds:schemaRef ds:uri="46efd737-af25-4c3e-a807-d7f1381df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E2E874-0C12-4F9F-9F33-E39600A05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14467C-D973-4116-A78F-449B499E3AD3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46efd737-af25-4c3e-a807-d7f1381dfb17"/>
    <ds:schemaRef ds:uri="http://schemas.microsoft.com/office/2006/metadata/properties"/>
    <ds:schemaRef ds:uri="http://purl.org/dc/terms/"/>
    <ds:schemaRef ds:uri="8eb06e02-b250-46f2-a623-2340d6758449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Peder Nielsen</dc:creator>
  <cp:keywords/>
  <dc:description/>
  <cp:lastModifiedBy>Niels Peder Nielsen</cp:lastModifiedBy>
  <cp:revision>2</cp:revision>
  <dcterms:created xsi:type="dcterms:W3CDTF">2021-03-10T10:12:00Z</dcterms:created>
  <dcterms:modified xsi:type="dcterms:W3CDTF">2021-03-10T11:09:00Z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0x0101001D5689973347D34C8B356C5E6B2A88B8</vt:lpwstr>
  </property>
</Properties>
</file>